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D8" w:rsidRPr="000E7BD8" w:rsidRDefault="000E7BD8" w:rsidP="000E7B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0E7BD8">
        <w:rPr>
          <w:rFonts w:ascii="Times New Roman" w:hAnsi="Times New Roman" w:cs="Times New Roman"/>
          <w:b/>
          <w:sz w:val="20"/>
          <w:szCs w:val="20"/>
        </w:rPr>
        <w:t xml:space="preserve">ИИН </w:t>
      </w:r>
      <w:r w:rsidRPr="000E7BD8">
        <w:rPr>
          <w:rFonts w:ascii="Times New Roman" w:hAnsi="Times New Roman" w:cs="Times New Roman"/>
          <w:b/>
          <w:sz w:val="20"/>
          <w:szCs w:val="20"/>
          <w:lang w:val="kk-KZ"/>
        </w:rPr>
        <w:t>870811302678</w:t>
      </w:r>
    </w:p>
    <w:p w:rsidR="00777227" w:rsidRPr="000E7BD8" w:rsidRDefault="00976F47" w:rsidP="000E7B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7B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AAE078" wp14:editId="1D720DA6">
            <wp:extent cx="2876550" cy="3835399"/>
            <wp:effectExtent l="0" t="0" r="0" b="0"/>
            <wp:docPr id="1" name="Рисунок 1" descr="C:\Users\User\Desktop\IMG-20240920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20-WA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57" cy="384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27" w:rsidRPr="000E7BD8" w:rsidRDefault="00D846C5" w:rsidP="000E7B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E7BD8">
        <w:rPr>
          <w:rFonts w:ascii="Times New Roman" w:hAnsi="Times New Roman" w:cs="Times New Roman"/>
          <w:b/>
          <w:sz w:val="20"/>
          <w:szCs w:val="20"/>
        </w:rPr>
        <w:t xml:space="preserve">ШЫЛМЫРЗАЕВ </w:t>
      </w:r>
      <w:proofErr w:type="spellStart"/>
      <w:r w:rsidR="00976F47" w:rsidRPr="000E7BD8">
        <w:rPr>
          <w:rFonts w:ascii="Times New Roman" w:hAnsi="Times New Roman" w:cs="Times New Roman"/>
          <w:b/>
          <w:sz w:val="20"/>
          <w:szCs w:val="20"/>
        </w:rPr>
        <w:t>Батырхан</w:t>
      </w:r>
      <w:proofErr w:type="spellEnd"/>
      <w:r w:rsidR="00976F47" w:rsidRPr="000E7B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76F47" w:rsidRPr="000E7BD8">
        <w:rPr>
          <w:rFonts w:ascii="Times New Roman" w:hAnsi="Times New Roman" w:cs="Times New Roman"/>
          <w:b/>
          <w:sz w:val="20"/>
          <w:szCs w:val="20"/>
        </w:rPr>
        <w:t>Утепбергенович</w:t>
      </w:r>
      <w:proofErr w:type="spellEnd"/>
      <w:r w:rsidR="000E7BD8" w:rsidRPr="000E7BD8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0E7BD8" w:rsidRPr="000E7BD8" w:rsidRDefault="000E7BD8" w:rsidP="000E7B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E7BD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Б.Оңтаев атындағы жалпы білім беретін мектебінің </w:t>
      </w:r>
      <w:r w:rsidRPr="000E7BD8">
        <w:rPr>
          <w:rFonts w:ascii="Times New Roman" w:hAnsi="Times New Roman" w:cs="Times New Roman"/>
          <w:b/>
          <w:sz w:val="20"/>
          <w:szCs w:val="20"/>
          <w:lang w:val="kk-KZ"/>
        </w:rPr>
        <w:t>көркем еңбек пәні мұғалімі.</w:t>
      </w:r>
    </w:p>
    <w:p w:rsidR="00976F47" w:rsidRPr="000E7BD8" w:rsidRDefault="000E7BD8" w:rsidP="000E7B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E7BD8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Ордабасы ауданы</w:t>
      </w:r>
    </w:p>
    <w:bookmarkEnd w:id="0"/>
    <w:p w:rsidR="000E7BD8" w:rsidRPr="000E7BD8" w:rsidRDefault="000E7BD8" w:rsidP="000E7B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E7BD8" w:rsidRPr="000E7BD8" w:rsidRDefault="000E7BD8" w:rsidP="000E7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0E7BD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ҚАЗАҚТЫҢ ҰЛТТЫҚ </w:t>
      </w:r>
      <w:r w:rsidRPr="000E7BD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СӘНДІК ҚОЛДАНБАЛЫ БҰЙЫМДАРЫ </w:t>
      </w:r>
      <w:r w:rsidRPr="000E7BD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(ШИ ТОҚУ, КИІЗ БАС). </w:t>
      </w:r>
      <w:r w:rsidRPr="000E7BD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ӘР ТҮРЛІ ҰЛТТЫҚ БҰЙЫМДАР. ҚҰРАЛ-САЙМАНДАР МЕН МАТЕРИАЛДАР</w:t>
      </w:r>
    </w:p>
    <w:p w:rsidR="000E7BD8" w:rsidRPr="000E7BD8" w:rsidRDefault="000E7BD8" w:rsidP="000E7B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1908" w:type="dxa"/>
        <w:tblInd w:w="-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92"/>
        <w:gridCol w:w="2837"/>
        <w:gridCol w:w="3963"/>
        <w:gridCol w:w="1140"/>
        <w:gridCol w:w="1276"/>
      </w:tblGrid>
      <w:tr w:rsidR="000E7BD8" w:rsidRPr="000E7BD8" w:rsidTr="000E7BD8">
        <w:tc>
          <w:tcPr>
            <w:tcW w:w="26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921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610F" w:rsidRPr="000E7BD8" w:rsidRDefault="0030610F" w:rsidP="000E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8.1.2.1-Тарихи және мәдени шығу тегі әр</w:t>
            </w:r>
            <w:r w:rsidR="000E7B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түрлі өнер, қолөнер мен дизайн </w:t>
            </w: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туындыларының ерекшеліктері туралы түсінігін көрсету</w:t>
            </w:r>
            <w:r w:rsidR="000E7B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30610F" w:rsidRPr="000E7BD8" w:rsidRDefault="000E7BD8" w:rsidP="000E7B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8.1.3.1-Шығармашылық идеяларды </w:t>
            </w:r>
            <w:r w:rsidR="0030610F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дамыту мен іске асыруда өз бетінше таңдаған ақпарат көздерін қолдану (оның ішінде ақпараттық-к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оммуникативтік технологияларды </w:t>
            </w:r>
            <w:r w:rsidR="0030610F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қолдану арқылы)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0E7BD8" w:rsidRPr="000E7BD8" w:rsidTr="000E7BD8">
        <w:tc>
          <w:tcPr>
            <w:tcW w:w="26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мақсаты</w:t>
            </w:r>
          </w:p>
        </w:tc>
        <w:tc>
          <w:tcPr>
            <w:tcW w:w="921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610F" w:rsidRPr="000E7BD8" w:rsidRDefault="0030610F" w:rsidP="000E7BD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*Қазақ халқының қолданбалы өнерінің түрлерін білу;</w:t>
            </w:r>
          </w:p>
          <w:p w:rsidR="0030610F" w:rsidRPr="000E7BD8" w:rsidRDefault="0030610F" w:rsidP="000E7BD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*Қазақ халқының қолданбалы өнер шығармаларының ерекшеліктері ажырату;</w:t>
            </w:r>
          </w:p>
          <w:p w:rsidR="0030610F" w:rsidRPr="000E7BD8" w:rsidRDefault="0030610F" w:rsidP="000E7BD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*Қазақ халқының ұлттық ою-өрнек түрле</w:t>
            </w:r>
            <w:r w:rsid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рінің айырмашылықтарын айқындау.</w:t>
            </w:r>
          </w:p>
        </w:tc>
      </w:tr>
      <w:tr w:rsidR="000E7BD8" w:rsidRPr="000E7BD8" w:rsidTr="000E7BD8">
        <w:tc>
          <w:tcPr>
            <w:tcW w:w="11908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барысы</w:t>
            </w:r>
          </w:p>
        </w:tc>
      </w:tr>
      <w:tr w:rsidR="000E7BD8" w:rsidRPr="000E7BD8" w:rsidTr="000E7BD8"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</w:t>
            </w:r>
          </w:p>
          <w:p w:rsidR="0030610F" w:rsidRPr="000E7BD8" w:rsidRDefault="000E7BD8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кезеңі/</w:t>
            </w:r>
            <w:r w:rsidR="0030610F"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уақыт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ы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Педагогтің әрекеті</w:t>
            </w:r>
          </w:p>
        </w:tc>
        <w:tc>
          <w:tcPr>
            <w:tcW w:w="3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Оқушының әрекеті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0E7BD8" w:rsidRPr="000E7BD8" w:rsidTr="000E7BD8">
        <w:trPr>
          <w:trHeight w:val="20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Тапсырмаларды демонстрация</w:t>
            </w:r>
            <w:r w:rsid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арқылы көрсетеді</w:t>
            </w:r>
            <w:r w:rsid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BD8" w:rsidRDefault="000E7BD8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TV онлайн сабақ көреді.</w:t>
            </w:r>
          </w:p>
          <w:p w:rsidR="0030610F" w:rsidRPr="000E7BD8" w:rsidRDefault="000E7BD8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="0030610F"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осымша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</w:t>
            </w:r>
            <w:r w:rsidR="0030610F"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рындаған тапсырмаларын Wattsapp мес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</w:t>
            </w:r>
            <w:r w:rsidR="0030610F"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енджері арқылы мұғалімге жібереді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TV, сілтемелер</w:t>
            </w:r>
          </w:p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 TUBE</w:t>
            </w: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</w:p>
        </w:tc>
      </w:tr>
      <w:tr w:rsidR="000E7BD8" w:rsidRPr="000E7BD8" w:rsidTr="000E7BD8"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610F" w:rsidRPr="000E7BD8" w:rsidRDefault="000E7BD8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</w:t>
            </w:r>
            <w:r w:rsidR="0030610F"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асы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Сілтемені оқушыға жібереді</w:t>
            </w:r>
            <w:r w:rsid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Оқушыны түгендеу</w:t>
            </w:r>
            <w:r w:rsid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Топқа бөлу</w:t>
            </w:r>
            <w:r w:rsid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 жұмысын тексеру</w:t>
            </w:r>
            <w:r w:rsid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Сілтеме арқылы сабаққа кіреді</w:t>
            </w:r>
            <w:r w:rsid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 жұмысын мұғалімге жібереді Wattsapp месенджері арқылы</w:t>
            </w:r>
            <w:r w:rsid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7BD8" w:rsidRPr="000E7BD8" w:rsidTr="000E7BD8"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610F" w:rsidRPr="000E7BD8" w:rsidRDefault="000E7BD8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О</w:t>
            </w:r>
            <w:r w:rsidR="0030610F"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ртасы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5A7" w:rsidRPr="000E7BD8" w:rsidRDefault="000E7BD8" w:rsidP="000E7BD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Кілемдердің</w:t>
            </w:r>
            <w:r w:rsidR="00D935A7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түрлерін зерттейік: басылған (киіз), өрме (қамысты) және тоқыма.</w:t>
            </w:r>
          </w:p>
          <w:p w:rsidR="00D935A7" w:rsidRPr="000E7BD8" w:rsidRDefault="00D935A7" w:rsidP="000E7BD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Тоқыма кілемдер түкті, алаша және </w:t>
            </w: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тақыр түрлерімен ерекшеленеді.</w:t>
            </w:r>
          </w:p>
          <w:p w:rsidR="00D935A7" w:rsidRPr="000E7BD8" w:rsidRDefault="00D935A7" w:rsidP="000E7BD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Басылған кілемдерге киіздер, тұскиіздер, сырмақ, сырдақ, текемелер жатады.</w:t>
            </w:r>
          </w:p>
          <w:p w:rsidR="0030610F" w:rsidRPr="000E7BD8" w:rsidRDefault="000E7BD8" w:rsidP="000E7BD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Өрме кілемдер</w:t>
            </w:r>
            <w:r w:rsidR="00D935A7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D935A7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бұл шым ши, өре ши және шабақ ши.</w:t>
            </w:r>
          </w:p>
        </w:tc>
        <w:tc>
          <w:tcPr>
            <w:tcW w:w="3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D935A7" w:rsidP="000E7BD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*</w:t>
            </w:r>
            <w:r w:rsid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Киіз басу өнерін </w:t>
            </w:r>
            <w:r w:rsidR="0030610F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зерттейді;</w:t>
            </w:r>
          </w:p>
          <w:p w:rsidR="0030610F" w:rsidRPr="000E7BD8" w:rsidRDefault="00D935A7" w:rsidP="000E7BD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*</w:t>
            </w:r>
            <w:r w:rsid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Киізден орындалатын бұйымдардын атауларын </w:t>
            </w:r>
            <w:r w:rsidR="0030610F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анықтайды;</w:t>
            </w:r>
          </w:p>
          <w:p w:rsidR="0030610F" w:rsidRPr="000E7BD8" w:rsidRDefault="00D935A7" w:rsidP="000E7BD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*</w:t>
            </w:r>
            <w:r w:rsidR="0030610F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Киіздің емдік қасиеттерін анықтайды</w:t>
            </w:r>
            <w:r w:rsid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0610F" w:rsidRPr="000E7BD8" w:rsidRDefault="00D935A7" w:rsidP="000E7BD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*</w:t>
            </w:r>
            <w:r w:rsid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Бұйымдардын </w:t>
            </w:r>
            <w:r w:rsidR="0030610F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атаул</w:t>
            </w:r>
            <w:r w:rsid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ары мен суреттерін скетчбукке </w:t>
            </w:r>
            <w:r w:rsidR="0030610F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түсіреді;</w:t>
            </w:r>
          </w:p>
          <w:p w:rsidR="0030610F" w:rsidRPr="000E7BD8" w:rsidRDefault="00D935A7" w:rsidP="000E7B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*</w:t>
            </w:r>
            <w:r w:rsidR="0030610F"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Өзіңің зерттеу жұмысы туралы баяндайды;</w:t>
            </w:r>
          </w:p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Атқарылған жұмыстар туралы қорытындылар жасайды</w:t>
            </w:r>
            <w:r w:rsidR="000E7BD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Дискриптор арқылы бағалау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935A7" w:rsidRPr="000E7BD8" w:rsidRDefault="00D935A7" w:rsidP="000E7BD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 w:eastAsia="x-none"/>
              </w:rPr>
              <w:t xml:space="preserve">Ши тоқу техникасы туралы </w:t>
            </w: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 w:eastAsia="x-none"/>
              </w:rPr>
              <w:lastRenderedPageBreak/>
              <w:t>бейнесюжет</w:t>
            </w:r>
          </w:p>
          <w:p w:rsidR="00D935A7" w:rsidRPr="000E7BD8" w:rsidRDefault="000E7BD8" w:rsidP="000E7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hyperlink r:id="rId7" w:history="1">
              <w:r w:rsidR="00D935A7" w:rsidRPr="000E7BD8">
                <w:rPr>
                  <w:rFonts w:ascii="Times New Roman" w:eastAsia="Calibri" w:hAnsi="Times New Roman" w:cs="Times New Roman"/>
                  <w:sz w:val="20"/>
                  <w:szCs w:val="20"/>
                  <w:lang w:eastAsia="x-none"/>
                </w:rPr>
                <w:t>https://www.youtube.com/watch?v=LEkq5Jd_Ef4</w:t>
              </w:r>
            </w:hyperlink>
          </w:p>
          <w:p w:rsidR="00D935A7" w:rsidRPr="000E7BD8" w:rsidRDefault="00D935A7" w:rsidP="000E7BD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spellStart"/>
            <w:r w:rsidRPr="000E7BD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Киіз</w:t>
            </w:r>
            <w:proofErr w:type="spellEnd"/>
            <w:r w:rsidRPr="000E7BD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басу </w:t>
            </w:r>
            <w:proofErr w:type="spellStart"/>
            <w:r w:rsidRPr="000E7BD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өнері</w:t>
            </w:r>
            <w:proofErr w:type="spellEnd"/>
            <w:r w:rsidRPr="000E7BD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 w:eastAsia="ru-RU"/>
              </w:rPr>
              <w:t xml:space="preserve"> туралы бейнесюжет</w:t>
            </w:r>
          </w:p>
          <w:p w:rsidR="0030610F" w:rsidRPr="000E7BD8" w:rsidRDefault="000E7BD8" w:rsidP="000E7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D935A7" w:rsidRPr="000E7BD8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https://www.youtube.com/watch?v=bSG5Mcv_2JI</w:t>
              </w:r>
            </w:hyperlink>
          </w:p>
        </w:tc>
      </w:tr>
      <w:tr w:rsidR="000E7BD8" w:rsidRPr="000E7BD8" w:rsidTr="000E7BD8"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0610F" w:rsidRPr="000E7BD8" w:rsidRDefault="000E7BD8" w:rsidP="000E7B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С</w:t>
            </w:r>
            <w:r w:rsidR="0030610F" w:rsidRPr="000E7BD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оңы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</w:t>
            </w:r>
            <w:r w:rsidR="000E7BD8"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тапсырмасы</w:t>
            </w:r>
          </w:p>
        </w:tc>
        <w:tc>
          <w:tcPr>
            <w:tcW w:w="3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 тапсырмасын орындап мұғалімге жібереді</w:t>
            </w:r>
            <w:r w:rsidR="000E7BD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0610F" w:rsidRPr="000E7BD8" w:rsidRDefault="0030610F" w:rsidP="000E7BD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</w:p>
        </w:tc>
      </w:tr>
    </w:tbl>
    <w:p w:rsidR="0082230D" w:rsidRPr="000E7BD8" w:rsidRDefault="0082230D" w:rsidP="000E7B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2230D" w:rsidRPr="000E7BD8" w:rsidSect="000E7BD8">
      <w:pgSz w:w="12240" w:h="15840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A2AAF"/>
    <w:multiLevelType w:val="hybridMultilevel"/>
    <w:tmpl w:val="85EC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67026"/>
    <w:multiLevelType w:val="hybridMultilevel"/>
    <w:tmpl w:val="C5B66D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22BF8"/>
    <w:multiLevelType w:val="hybridMultilevel"/>
    <w:tmpl w:val="123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0F"/>
    <w:rsid w:val="00081EF7"/>
    <w:rsid w:val="000B3365"/>
    <w:rsid w:val="000E4FDE"/>
    <w:rsid w:val="000E7BD8"/>
    <w:rsid w:val="00183EB5"/>
    <w:rsid w:val="001A66D2"/>
    <w:rsid w:val="0030610F"/>
    <w:rsid w:val="00314663"/>
    <w:rsid w:val="00347316"/>
    <w:rsid w:val="003826F7"/>
    <w:rsid w:val="003F5944"/>
    <w:rsid w:val="00406D38"/>
    <w:rsid w:val="00676EAC"/>
    <w:rsid w:val="006E2A2E"/>
    <w:rsid w:val="00777227"/>
    <w:rsid w:val="007C4B77"/>
    <w:rsid w:val="007F776A"/>
    <w:rsid w:val="008219E3"/>
    <w:rsid w:val="0082230D"/>
    <w:rsid w:val="0083320A"/>
    <w:rsid w:val="00945D95"/>
    <w:rsid w:val="00976F47"/>
    <w:rsid w:val="00A131B3"/>
    <w:rsid w:val="00AE69DF"/>
    <w:rsid w:val="00BF1739"/>
    <w:rsid w:val="00C811B1"/>
    <w:rsid w:val="00D07080"/>
    <w:rsid w:val="00D846C5"/>
    <w:rsid w:val="00D935A7"/>
    <w:rsid w:val="00DA5379"/>
    <w:rsid w:val="00E440DC"/>
    <w:rsid w:val="00EE7EE2"/>
    <w:rsid w:val="00F0413A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610F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30610F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A6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6D2"/>
    <w:rPr>
      <w:rFonts w:ascii="Segoe U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183E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610F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30610F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A6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6D2"/>
    <w:rPr>
      <w:rFonts w:ascii="Segoe U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183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G5Mcv_2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Ekq5Jd_E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</cp:lastModifiedBy>
  <cp:revision>14</cp:revision>
  <cp:lastPrinted>2021-02-09T12:38:00Z</cp:lastPrinted>
  <dcterms:created xsi:type="dcterms:W3CDTF">2020-11-30T14:34:00Z</dcterms:created>
  <dcterms:modified xsi:type="dcterms:W3CDTF">2024-10-03T10:29:00Z</dcterms:modified>
</cp:coreProperties>
</file>